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26F8" w14:textId="77777777" w:rsidR="000767F8" w:rsidRDefault="00C3645D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</w:t>
      </w:r>
      <w:r>
        <w:rPr>
          <w:b/>
          <w:bCs/>
        </w:rPr>
        <w:t>ПРИЛОГ 3</w:t>
      </w:r>
    </w:p>
    <w:p w14:paraId="296AC6D8" w14:textId="77777777" w:rsidR="000767F8" w:rsidRDefault="00C3645D">
      <w:pPr>
        <w:rPr>
          <w:rFonts w:ascii="Times New Roman" w:hAnsi="Times New Roman" w:cs="Times New Roman"/>
          <w:b/>
          <w:bCs/>
          <w:sz w:val="40"/>
          <w:szCs w:val="23"/>
          <w:lang w:eastAsia="en-US"/>
        </w:rPr>
      </w:pPr>
      <w:r>
        <w:rPr>
          <w:rFonts w:ascii="Times New Roman" w:hAnsi="Times New Roman" w:cs="Times New Roman"/>
          <w:b/>
          <w:bCs/>
          <w:sz w:val="40"/>
          <w:szCs w:val="23"/>
          <w:lang w:eastAsia="en-US"/>
        </w:rPr>
        <w:tab/>
      </w:r>
      <w:r>
        <w:rPr>
          <w:rFonts w:ascii="Times New Roman" w:hAnsi="Times New Roman" w:cs="Times New Roman"/>
          <w:b/>
          <w:bCs/>
          <w:sz w:val="40"/>
          <w:szCs w:val="23"/>
          <w:lang w:eastAsia="en-US"/>
        </w:rPr>
        <w:tab/>
      </w:r>
      <w:r>
        <w:rPr>
          <w:rFonts w:ascii="Times New Roman" w:hAnsi="Times New Roman" w:cs="Times New Roman"/>
          <w:b/>
          <w:bCs/>
          <w:sz w:val="40"/>
          <w:szCs w:val="23"/>
          <w:lang w:eastAsia="en-US"/>
        </w:rPr>
        <w:tab/>
      </w:r>
      <w:r>
        <w:rPr>
          <w:rFonts w:ascii="Times New Roman" w:hAnsi="Times New Roman" w:cs="Times New Roman"/>
          <w:b/>
          <w:bCs/>
          <w:sz w:val="40"/>
          <w:szCs w:val="23"/>
          <w:lang w:eastAsia="en-US"/>
        </w:rPr>
        <w:tab/>
      </w:r>
      <w:r>
        <w:rPr>
          <w:rFonts w:ascii="Times New Roman" w:hAnsi="Times New Roman" w:cs="Times New Roman"/>
          <w:b/>
          <w:bCs/>
          <w:sz w:val="40"/>
          <w:szCs w:val="23"/>
          <w:lang w:eastAsia="en-US"/>
        </w:rPr>
        <w:tab/>
      </w:r>
    </w:p>
    <w:p w14:paraId="005B22A4" w14:textId="77777777" w:rsidR="000767F8" w:rsidRDefault="00C3645D">
      <w:r>
        <w:rPr>
          <w:rFonts w:ascii="Times New Roman" w:hAnsi="Times New Roman" w:cs="Times New Roman"/>
          <w:b/>
          <w:bCs/>
          <w:sz w:val="40"/>
          <w:szCs w:val="23"/>
          <w:lang w:eastAsia="en-US"/>
        </w:rPr>
        <w:tab/>
      </w:r>
      <w:r>
        <w:rPr>
          <w:rFonts w:ascii="Times New Roman" w:hAnsi="Times New Roman" w:cs="Times New Roman"/>
          <w:b/>
          <w:bCs/>
          <w:sz w:val="40"/>
          <w:szCs w:val="23"/>
          <w:lang w:eastAsia="en-US"/>
        </w:rPr>
        <w:tab/>
      </w:r>
      <w:r>
        <w:rPr>
          <w:rFonts w:ascii="Times New Roman" w:hAnsi="Times New Roman" w:cs="Times New Roman"/>
          <w:b/>
          <w:bCs/>
          <w:sz w:val="40"/>
          <w:szCs w:val="23"/>
          <w:lang w:eastAsia="en-US"/>
        </w:rPr>
        <w:tab/>
      </w:r>
      <w:r>
        <w:rPr>
          <w:rFonts w:ascii="Times New Roman" w:hAnsi="Times New Roman" w:cs="Times New Roman"/>
          <w:b/>
          <w:bCs/>
          <w:sz w:val="40"/>
          <w:szCs w:val="23"/>
          <w:lang w:eastAsia="en-US"/>
        </w:rPr>
        <w:tab/>
      </w:r>
      <w:r>
        <w:rPr>
          <w:rFonts w:ascii="Times New Roman" w:hAnsi="Times New Roman" w:cs="Times New Roman"/>
          <w:b/>
          <w:bCs/>
          <w:sz w:val="40"/>
          <w:szCs w:val="23"/>
          <w:lang w:eastAsia="en-US"/>
        </w:rPr>
        <w:tab/>
      </w:r>
      <w:r>
        <w:rPr>
          <w:rFonts w:ascii="Times New Roman" w:hAnsi="Times New Roman" w:cs="Times New Roman"/>
          <w:b/>
          <w:bCs/>
          <w:sz w:val="40"/>
          <w:szCs w:val="23"/>
          <w:u w:val="single"/>
        </w:rPr>
        <w:t>БИОГРАФИЈА</w:t>
      </w:r>
    </w:p>
    <w:p w14:paraId="434C9CB5" w14:textId="77777777" w:rsidR="000767F8" w:rsidRDefault="000767F8">
      <w:pPr>
        <w:rPr>
          <w:rFonts w:ascii="Times New Roman" w:hAnsi="Times New Roman" w:cs="Times New Roman"/>
          <w:b/>
          <w:bCs/>
          <w:u w:val="single"/>
        </w:rPr>
      </w:pPr>
    </w:p>
    <w:tbl>
      <w:tblPr>
        <w:tblW w:w="9435" w:type="dxa"/>
        <w:tblInd w:w="93" w:type="dxa"/>
        <w:tblBorders>
          <w:top w:val="single" w:sz="4" w:space="0" w:color="999999"/>
          <w:left w:val="single" w:sz="4" w:space="0" w:color="999999"/>
          <w:bottom w:val="single" w:sz="12" w:space="0" w:color="666666"/>
          <w:right w:val="single" w:sz="4" w:space="0" w:color="999999"/>
          <w:insideH w:val="single" w:sz="12" w:space="0" w:color="666666"/>
          <w:insideV w:val="single" w:sz="4" w:space="0" w:color="999999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165"/>
        <w:gridCol w:w="6270"/>
      </w:tblGrid>
      <w:tr w:rsidR="000767F8" w14:paraId="33646798" w14:textId="77777777">
        <w:tc>
          <w:tcPr>
            <w:tcW w:w="943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BF99D"/>
          </w:tcPr>
          <w:p w14:paraId="6D24AF42" w14:textId="77777777" w:rsidR="000767F8" w:rsidRDefault="00C3645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Cs w:val="23"/>
              </w:rPr>
            </w:pPr>
            <w:r>
              <w:rPr>
                <w:rFonts w:ascii="Times New Roman" w:hAnsi="Times New Roman" w:cs="Times New Roman"/>
                <w:b/>
                <w:szCs w:val="23"/>
              </w:rPr>
              <w:t>ЛИЧНЕ ИНФОРМАЦИЈЕ</w:t>
            </w:r>
          </w:p>
        </w:tc>
      </w:tr>
      <w:tr w:rsidR="000767F8" w14:paraId="776EBF36" w14:textId="77777777">
        <w:tc>
          <w:tcPr>
            <w:tcW w:w="31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E70C5C" w14:textId="77777777" w:rsidR="000767F8" w:rsidRDefault="00C3645D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Име и презиме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D1EC9B" w14:textId="77777777" w:rsidR="000767F8" w:rsidRDefault="000767F8">
            <w:pPr>
              <w:snapToGrid w:val="0"/>
              <w:rPr>
                <w:rFonts w:ascii="Times New Roman" w:hAnsi="Times New Roman" w:cs="Times New Roman"/>
                <w:bCs/>
                <w:i/>
                <w:szCs w:val="23"/>
              </w:rPr>
            </w:pPr>
          </w:p>
        </w:tc>
      </w:tr>
      <w:tr w:rsidR="000767F8" w14:paraId="2BE82E98" w14:textId="77777777">
        <w:tc>
          <w:tcPr>
            <w:tcW w:w="31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A70B4" w14:textId="77777777" w:rsidR="000767F8" w:rsidRDefault="00C3645D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Адреса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B28D6C" w14:textId="77777777" w:rsidR="000767F8" w:rsidRDefault="000767F8">
            <w:pPr>
              <w:snapToGrid w:val="0"/>
              <w:rPr>
                <w:rFonts w:ascii="Times New Roman" w:hAnsi="Times New Roman" w:cs="Times New Roman"/>
                <w:b/>
                <w:bCs/>
                <w:i/>
                <w:szCs w:val="23"/>
              </w:rPr>
            </w:pPr>
          </w:p>
        </w:tc>
      </w:tr>
      <w:tr w:rsidR="000767F8" w14:paraId="257CE941" w14:textId="77777777">
        <w:tc>
          <w:tcPr>
            <w:tcW w:w="31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504634" w14:textId="77777777" w:rsidR="000767F8" w:rsidRDefault="00C3645D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Телефон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A1E937" w14:textId="77777777" w:rsidR="000767F8" w:rsidRDefault="000767F8">
            <w:pPr>
              <w:snapToGrid w:val="0"/>
              <w:rPr>
                <w:rFonts w:ascii="Times New Roman" w:hAnsi="Times New Roman" w:cs="Times New Roman"/>
                <w:b/>
                <w:bCs/>
                <w:i/>
                <w:szCs w:val="23"/>
              </w:rPr>
            </w:pPr>
          </w:p>
        </w:tc>
      </w:tr>
      <w:tr w:rsidR="000767F8" w14:paraId="21FCC3F2" w14:textId="77777777">
        <w:tc>
          <w:tcPr>
            <w:tcW w:w="31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0D2945" w14:textId="77777777" w:rsidR="000767F8" w:rsidRDefault="00C3645D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Е-маил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F520EB" w14:textId="77777777" w:rsidR="000767F8" w:rsidRDefault="000767F8">
            <w:pPr>
              <w:snapToGrid w:val="0"/>
              <w:rPr>
                <w:rFonts w:ascii="Times New Roman" w:hAnsi="Times New Roman" w:cs="Times New Roman"/>
                <w:b/>
                <w:bCs/>
                <w:i/>
                <w:szCs w:val="23"/>
              </w:rPr>
            </w:pPr>
          </w:p>
        </w:tc>
      </w:tr>
      <w:tr w:rsidR="000767F8" w14:paraId="3A97346C" w14:textId="77777777">
        <w:tc>
          <w:tcPr>
            <w:tcW w:w="31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F5D5F4" w14:textId="77777777" w:rsidR="000767F8" w:rsidRDefault="00C3645D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Држављанство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1DF6F1" w14:textId="77777777" w:rsidR="000767F8" w:rsidRDefault="000767F8">
            <w:pPr>
              <w:snapToGrid w:val="0"/>
              <w:rPr>
                <w:rFonts w:ascii="Times New Roman" w:hAnsi="Times New Roman" w:cs="Times New Roman"/>
                <w:b/>
                <w:bCs/>
                <w:i/>
                <w:szCs w:val="23"/>
              </w:rPr>
            </w:pPr>
          </w:p>
        </w:tc>
      </w:tr>
      <w:tr w:rsidR="000767F8" w14:paraId="1C1A2D57" w14:textId="77777777">
        <w:tc>
          <w:tcPr>
            <w:tcW w:w="31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C2E7E7" w14:textId="77777777" w:rsidR="000767F8" w:rsidRDefault="00C3645D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Датум рођења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476C80" w14:textId="77777777" w:rsidR="000767F8" w:rsidRDefault="000767F8">
            <w:pPr>
              <w:snapToGrid w:val="0"/>
              <w:rPr>
                <w:rFonts w:ascii="Times New Roman" w:hAnsi="Times New Roman" w:cs="Times New Roman"/>
                <w:b/>
                <w:bCs/>
                <w:i/>
                <w:szCs w:val="23"/>
              </w:rPr>
            </w:pPr>
          </w:p>
        </w:tc>
      </w:tr>
    </w:tbl>
    <w:p w14:paraId="334A16FB" w14:textId="77777777" w:rsidR="000767F8" w:rsidRDefault="000767F8">
      <w:pPr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405" w:type="dxa"/>
        <w:tblInd w:w="123" w:type="dxa"/>
        <w:tblBorders>
          <w:top w:val="single" w:sz="4" w:space="0" w:color="999999"/>
          <w:left w:val="single" w:sz="4" w:space="0" w:color="999999"/>
          <w:bottom w:val="single" w:sz="12" w:space="0" w:color="666666"/>
          <w:right w:val="single" w:sz="4" w:space="0" w:color="999999"/>
          <w:insideH w:val="single" w:sz="12" w:space="0" w:color="666666"/>
          <w:insideV w:val="single" w:sz="4" w:space="0" w:color="999999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134"/>
        <w:gridCol w:w="6271"/>
      </w:tblGrid>
      <w:tr w:rsidR="000767F8" w14:paraId="5B455B0C" w14:textId="77777777">
        <w:tc>
          <w:tcPr>
            <w:tcW w:w="940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BF99D"/>
          </w:tcPr>
          <w:p w14:paraId="3C6073C0" w14:textId="77777777" w:rsidR="000767F8" w:rsidRDefault="00C3645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РАДНО ИСКУСТВО (почев од последњег радног места)</w:t>
            </w:r>
          </w:p>
        </w:tc>
      </w:tr>
      <w:tr w:rsidR="000767F8" w14:paraId="7D3AF552" w14:textId="77777777">
        <w:tc>
          <w:tcPr>
            <w:tcW w:w="3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C2D472" w14:textId="77777777" w:rsidR="000767F8" w:rsidRDefault="00C3645D">
            <w:pPr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Назив послодавца</w:t>
            </w:r>
          </w:p>
        </w:tc>
        <w:tc>
          <w:tcPr>
            <w:tcW w:w="6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5CE145" w14:textId="77777777" w:rsidR="000767F8" w:rsidRDefault="000767F8">
            <w:pPr>
              <w:snapToGrid w:val="0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0EEF0514" w14:textId="77777777">
        <w:tc>
          <w:tcPr>
            <w:tcW w:w="3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E24226" w14:textId="77777777" w:rsidR="000767F8" w:rsidRDefault="00C3645D">
            <w:pPr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Адреса послодавца</w:t>
            </w:r>
          </w:p>
        </w:tc>
        <w:tc>
          <w:tcPr>
            <w:tcW w:w="6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109348" w14:textId="77777777" w:rsidR="000767F8" w:rsidRDefault="000767F8">
            <w:pPr>
              <w:snapToGrid w:val="0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610FEA90" w14:textId="77777777">
        <w:tc>
          <w:tcPr>
            <w:tcW w:w="3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A29488" w14:textId="77777777" w:rsidR="000767F8" w:rsidRDefault="00C3645D">
            <w:pPr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Назив позиције</w:t>
            </w:r>
          </w:p>
        </w:tc>
        <w:tc>
          <w:tcPr>
            <w:tcW w:w="6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28C4BA" w14:textId="77777777" w:rsidR="000767F8" w:rsidRDefault="000767F8">
            <w:pPr>
              <w:snapToGrid w:val="0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079EFB62" w14:textId="77777777">
        <w:tc>
          <w:tcPr>
            <w:tcW w:w="3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A682BC" w14:textId="77777777" w:rsidR="000767F8" w:rsidRDefault="00C3645D">
            <w:pPr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Опис посла (дужности)</w:t>
            </w:r>
          </w:p>
        </w:tc>
        <w:tc>
          <w:tcPr>
            <w:tcW w:w="6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F239C5" w14:textId="77777777" w:rsidR="000767F8" w:rsidRDefault="000767F8">
            <w:pPr>
              <w:snapToGrid w:val="0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28613DFC" w14:textId="77777777">
        <w:tc>
          <w:tcPr>
            <w:tcW w:w="3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1E96A5" w14:textId="77777777" w:rsidR="000767F8" w:rsidRDefault="00C3645D">
            <w:pPr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Период од/до</w:t>
            </w:r>
          </w:p>
        </w:tc>
        <w:tc>
          <w:tcPr>
            <w:tcW w:w="6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86330D" w14:textId="77777777" w:rsidR="000767F8" w:rsidRDefault="000767F8">
            <w:pPr>
              <w:snapToGrid w:val="0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</w:tbl>
    <w:p w14:paraId="3593B23B" w14:textId="77777777" w:rsidR="000767F8" w:rsidRDefault="000767F8">
      <w:pPr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330" w:type="dxa"/>
        <w:tblInd w:w="198" w:type="dxa"/>
        <w:tblBorders>
          <w:top w:val="single" w:sz="4" w:space="0" w:color="999999"/>
          <w:left w:val="single" w:sz="4" w:space="0" w:color="999999"/>
          <w:bottom w:val="single" w:sz="12" w:space="0" w:color="666666"/>
          <w:right w:val="single" w:sz="4" w:space="0" w:color="999999"/>
          <w:insideH w:val="single" w:sz="12" w:space="0" w:color="666666"/>
          <w:insideV w:val="single" w:sz="4" w:space="0" w:color="999999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060"/>
        <w:gridCol w:w="6270"/>
      </w:tblGrid>
      <w:tr w:rsidR="000767F8" w14:paraId="13322305" w14:textId="77777777">
        <w:tc>
          <w:tcPr>
            <w:tcW w:w="932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BF99D"/>
          </w:tcPr>
          <w:p w14:paraId="7E29586C" w14:textId="77777777" w:rsidR="000767F8" w:rsidRDefault="00C3645D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РАДНО ИСКУСТВО </w:t>
            </w:r>
          </w:p>
        </w:tc>
      </w:tr>
      <w:tr w:rsidR="000767F8" w14:paraId="63B104D3" w14:textId="77777777">
        <w:tc>
          <w:tcPr>
            <w:tcW w:w="3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762CFE" w14:textId="77777777" w:rsidR="000767F8" w:rsidRDefault="00C3645D">
            <w:pPr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Назив послодавца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A8CC44" w14:textId="77777777" w:rsidR="000767F8" w:rsidRDefault="000767F8">
            <w:pPr>
              <w:snapToGrid w:val="0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2B2B9912" w14:textId="77777777">
        <w:tc>
          <w:tcPr>
            <w:tcW w:w="3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12EE5E" w14:textId="77777777" w:rsidR="000767F8" w:rsidRDefault="00C3645D">
            <w:pPr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Адреса послодавца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4F4C37" w14:textId="77777777" w:rsidR="000767F8" w:rsidRDefault="000767F8">
            <w:pPr>
              <w:snapToGrid w:val="0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472DF650" w14:textId="77777777">
        <w:tc>
          <w:tcPr>
            <w:tcW w:w="3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9C1F21" w14:textId="77777777" w:rsidR="000767F8" w:rsidRDefault="00C3645D">
            <w:pPr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Назив позиције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631BC9" w14:textId="77777777" w:rsidR="000767F8" w:rsidRDefault="000767F8">
            <w:pPr>
              <w:snapToGrid w:val="0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73A2AA80" w14:textId="77777777">
        <w:tc>
          <w:tcPr>
            <w:tcW w:w="3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4F447D" w14:textId="77777777" w:rsidR="000767F8" w:rsidRDefault="00C3645D">
            <w:pPr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Опис посла (дужности)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0338B2" w14:textId="77777777" w:rsidR="000767F8" w:rsidRDefault="000767F8">
            <w:pPr>
              <w:snapToGrid w:val="0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575C9B7C" w14:textId="77777777">
        <w:tc>
          <w:tcPr>
            <w:tcW w:w="3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73E64A" w14:textId="77777777" w:rsidR="000767F8" w:rsidRDefault="00C3645D">
            <w:pPr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Период од/до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567893" w14:textId="77777777" w:rsidR="000767F8" w:rsidRDefault="000767F8">
            <w:pPr>
              <w:snapToGrid w:val="0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</w:tbl>
    <w:p w14:paraId="16C5B619" w14:textId="77777777" w:rsidR="000767F8" w:rsidRDefault="000767F8">
      <w:pPr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375" w:type="dxa"/>
        <w:tblInd w:w="153" w:type="dxa"/>
        <w:tblBorders>
          <w:top w:val="single" w:sz="4" w:space="0" w:color="999999"/>
          <w:left w:val="single" w:sz="4" w:space="0" w:color="999999"/>
          <w:bottom w:val="single" w:sz="12" w:space="0" w:color="666666"/>
          <w:right w:val="single" w:sz="4" w:space="0" w:color="999999"/>
          <w:insideH w:val="single" w:sz="12" w:space="0" w:color="666666"/>
          <w:insideV w:val="single" w:sz="4" w:space="0" w:color="999999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105"/>
        <w:gridCol w:w="6270"/>
      </w:tblGrid>
      <w:tr w:rsidR="000767F8" w14:paraId="0309367B" w14:textId="77777777">
        <w:tc>
          <w:tcPr>
            <w:tcW w:w="937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BF99D"/>
          </w:tcPr>
          <w:p w14:paraId="39E78C96" w14:textId="77777777" w:rsidR="000767F8" w:rsidRDefault="00C3645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ОБРАЗОВАЊЕ </w:t>
            </w:r>
          </w:p>
        </w:tc>
      </w:tr>
      <w:tr w:rsidR="000767F8" w14:paraId="739E5CE3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7BB3F3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Степен стручне спреме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B32BA7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28508B76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5E6BA6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19"/>
              </w:rPr>
            </w:pP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548A75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74FE5494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03095B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1. Средње образовање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8AB994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15A88342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FFAE98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Назив образовне установе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D9EEBB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6E2A977A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C0303F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Период од/до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07E6B5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42B45664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02088C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19"/>
              </w:rPr>
            </w:pP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0ECBFC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4DA05150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631DFC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2. Основне академске студије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82165A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2773718F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5C4301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Назив образовне установе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834824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6FDB52FB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D844AF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Смер и просек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CF96DD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4B537AFF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0B57F3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Период од/до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39ED5A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5078604C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A278A7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19"/>
              </w:rPr>
            </w:pP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FB8DB6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7F2C1441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133401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3.Мастер академске студије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BECF86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6118372D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11F3E1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Назив образовне установе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C5D8BB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45BF5A6A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09B0DB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Смер и просек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D2B6E6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32B897CD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FC6B93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Период од/до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7C2C9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42CDCE03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453D5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19"/>
              </w:rPr>
            </w:pP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3113B5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0703AC5D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6518F6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4.Специјалистичке академске студије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7B8754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7CDA0AE0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F80F3A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Назив образовне установе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6CFAAF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6F5D75D0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E02497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Смер и просек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E8A060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4323D70C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7D9ED3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lastRenderedPageBreak/>
              <w:t>Период од/до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430501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006D6170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FDBF79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19"/>
              </w:rPr>
            </w:pP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A7762D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74A34DE8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3FA4EE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5.Докторске студије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A734D9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1BEEE761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F0BEC2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Назив образовне установе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D2ED86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0774E237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2F2278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Смер и просек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4A3235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3E99D1F9" w14:textId="77777777">
        <w:tc>
          <w:tcPr>
            <w:tcW w:w="31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170BFB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Период од/до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337845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</w:tbl>
    <w:p w14:paraId="2E190E4E" w14:textId="77777777" w:rsidR="000767F8" w:rsidRDefault="000767F8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420" w:type="dxa"/>
        <w:tblInd w:w="108" w:type="dxa"/>
        <w:tblBorders>
          <w:top w:val="single" w:sz="4" w:space="0" w:color="999999"/>
          <w:left w:val="single" w:sz="4" w:space="0" w:color="999999"/>
          <w:bottom w:val="single" w:sz="12" w:space="0" w:color="666666"/>
          <w:right w:val="single" w:sz="4" w:space="0" w:color="999999"/>
          <w:insideH w:val="single" w:sz="12" w:space="0" w:color="666666"/>
          <w:insideV w:val="single" w:sz="4" w:space="0" w:color="999999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150"/>
        <w:gridCol w:w="6270"/>
      </w:tblGrid>
      <w:tr w:rsidR="000767F8" w14:paraId="3A6D50AB" w14:textId="77777777">
        <w:tc>
          <w:tcPr>
            <w:tcW w:w="941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BF99D"/>
          </w:tcPr>
          <w:p w14:paraId="12469FCE" w14:textId="77777777" w:rsidR="000767F8" w:rsidRDefault="00C3645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ЛИЧНЕ КОМПЕТЕНЦИЈЕ И СПОСОБНОСТИ</w:t>
            </w:r>
          </w:p>
        </w:tc>
      </w:tr>
      <w:tr w:rsidR="000767F8" w14:paraId="296AF998" w14:textId="77777777"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BC77C2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Матерњи језик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4AF376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55E7A743" w14:textId="77777777"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F5FC49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Други језици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DC3B9D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7B9BF55F" w14:textId="77777777"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089C25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 xml:space="preserve">Рад на рачунару (навести програме у којима радите) 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5B0A03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32F91173" w14:textId="77777777"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212716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Тренинзи и едукације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E54E48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61D4650B" w14:textId="77777777"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1F34D5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Вештине, способности и компетенције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3A90DF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0767F8" w14:paraId="054479AB" w14:textId="77777777"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355361" w14:textId="77777777" w:rsidR="000767F8" w:rsidRDefault="00C3645D">
            <w:pPr>
              <w:jc w:val="center"/>
              <w:rPr>
                <w:rFonts w:ascii="Times New Roman" w:hAnsi="Times New Roman" w:cs="Times New Roman"/>
                <w:bCs/>
                <w:i/>
                <w:szCs w:val="19"/>
              </w:rPr>
            </w:pPr>
            <w:r>
              <w:rPr>
                <w:rFonts w:ascii="Times New Roman" w:hAnsi="Times New Roman" w:cs="Times New Roman"/>
                <w:bCs/>
                <w:i/>
                <w:szCs w:val="19"/>
              </w:rPr>
              <w:t>Остало (оно што мислите да бисмо требали да знамо о Вама)</w:t>
            </w:r>
          </w:p>
        </w:tc>
        <w:tc>
          <w:tcPr>
            <w:tcW w:w="6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CC862F" w14:textId="77777777" w:rsidR="000767F8" w:rsidRDefault="000767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</w:tbl>
    <w:p w14:paraId="2EFC3844" w14:textId="77777777" w:rsidR="000767F8" w:rsidRDefault="000767F8">
      <w:pPr>
        <w:spacing w:after="160" w:line="252" w:lineRule="auto"/>
      </w:pPr>
    </w:p>
    <w:p w14:paraId="1D074373" w14:textId="77777777" w:rsidR="000767F8" w:rsidRDefault="000767F8">
      <w:pPr>
        <w:spacing w:after="160" w:line="252" w:lineRule="auto"/>
      </w:pPr>
    </w:p>
    <w:p w14:paraId="5D0AD4B8" w14:textId="77777777" w:rsidR="000767F8" w:rsidRDefault="000767F8">
      <w:pPr>
        <w:spacing w:after="160" w:line="252" w:lineRule="auto"/>
      </w:pPr>
    </w:p>
    <w:p w14:paraId="038F7FD3" w14:textId="77777777" w:rsidR="000767F8" w:rsidRDefault="000767F8">
      <w:pPr>
        <w:spacing w:after="160" w:line="252" w:lineRule="auto"/>
      </w:pPr>
    </w:p>
    <w:p w14:paraId="33276120" w14:textId="77777777" w:rsidR="000767F8" w:rsidRDefault="000767F8">
      <w:pPr>
        <w:spacing w:after="160" w:line="252" w:lineRule="auto"/>
      </w:pPr>
    </w:p>
    <w:p w14:paraId="08C5C732" w14:textId="77777777" w:rsidR="000767F8" w:rsidRDefault="000767F8">
      <w:pPr>
        <w:spacing w:after="160" w:line="252" w:lineRule="auto"/>
      </w:pPr>
    </w:p>
    <w:p w14:paraId="26776FFB" w14:textId="77777777" w:rsidR="000767F8" w:rsidRDefault="000767F8">
      <w:pPr>
        <w:spacing w:after="160" w:line="252" w:lineRule="auto"/>
      </w:pPr>
    </w:p>
    <w:p w14:paraId="4F0FA71B" w14:textId="77777777" w:rsidR="000767F8" w:rsidRDefault="000767F8">
      <w:pPr>
        <w:spacing w:after="160" w:line="252" w:lineRule="auto"/>
      </w:pPr>
    </w:p>
    <w:p w14:paraId="268A961F" w14:textId="77777777" w:rsidR="000767F8" w:rsidRDefault="000767F8">
      <w:pPr>
        <w:spacing w:after="160" w:line="252" w:lineRule="auto"/>
      </w:pPr>
    </w:p>
    <w:p w14:paraId="2DADD88A" w14:textId="77777777" w:rsidR="000767F8" w:rsidRDefault="000767F8">
      <w:pPr>
        <w:spacing w:after="160" w:line="252" w:lineRule="auto"/>
      </w:pPr>
    </w:p>
    <w:p w14:paraId="0158DF3B" w14:textId="77777777" w:rsidR="000767F8" w:rsidRDefault="000767F8">
      <w:pPr>
        <w:spacing w:after="160" w:line="252" w:lineRule="auto"/>
      </w:pPr>
    </w:p>
    <w:p w14:paraId="49789DA5" w14:textId="77777777" w:rsidR="000767F8" w:rsidRDefault="000767F8">
      <w:pPr>
        <w:spacing w:after="160" w:line="252" w:lineRule="auto"/>
      </w:pPr>
    </w:p>
    <w:p w14:paraId="33449A29" w14:textId="77777777" w:rsidR="000767F8" w:rsidRDefault="000767F8">
      <w:pPr>
        <w:spacing w:after="160" w:line="252" w:lineRule="auto"/>
      </w:pPr>
    </w:p>
    <w:p w14:paraId="69DAE651" w14:textId="77777777" w:rsidR="000767F8" w:rsidRDefault="000767F8">
      <w:pPr>
        <w:spacing w:after="160" w:line="252" w:lineRule="auto"/>
      </w:pPr>
    </w:p>
    <w:p w14:paraId="0DC29FF3" w14:textId="77777777" w:rsidR="000767F8" w:rsidRDefault="000767F8">
      <w:pPr>
        <w:spacing w:after="160" w:line="252" w:lineRule="auto"/>
      </w:pPr>
    </w:p>
    <w:p w14:paraId="7E7EDDAD" w14:textId="77777777" w:rsidR="000767F8" w:rsidRDefault="00C3645D">
      <w:pPr>
        <w:spacing w:after="160" w:line="252" w:lineRule="auto"/>
      </w:pPr>
      <w:r>
        <w:t xml:space="preserve">                                                                                                                                                                 </w:t>
      </w:r>
    </w:p>
    <w:sectPr w:rsidR="000767F8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46185"/>
    <w:multiLevelType w:val="multilevel"/>
    <w:tmpl w:val="134221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2624859"/>
    <w:multiLevelType w:val="multilevel"/>
    <w:tmpl w:val="A412B5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46122475">
    <w:abstractNumId w:val="0"/>
  </w:num>
  <w:num w:numId="2" w16cid:durableId="1876113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F8"/>
    <w:rsid w:val="000767F8"/>
    <w:rsid w:val="0011290D"/>
    <w:rsid w:val="001175D2"/>
    <w:rsid w:val="0021367B"/>
    <w:rsid w:val="0066483B"/>
    <w:rsid w:val="00C3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8BF8"/>
  <w15:docId w15:val="{AE3D3A73-DF7F-4604-A121-BE0613BC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Djurdjica Sučević</dc:creator>
  <dc:description/>
  <cp:lastModifiedBy>Nataša Talović</cp:lastModifiedBy>
  <cp:revision>2</cp:revision>
  <cp:lastPrinted>2022-02-21T09:41:00Z</cp:lastPrinted>
  <dcterms:created xsi:type="dcterms:W3CDTF">2026-02-04T14:36:00Z</dcterms:created>
  <dcterms:modified xsi:type="dcterms:W3CDTF">2026-02-04T14:36:00Z</dcterms:modified>
  <dc:language>en-US</dc:language>
</cp:coreProperties>
</file>